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A22" w:rsidRDefault="007454F3">
      <w:pPr>
        <w:spacing w:after="208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A71A22" w:rsidRDefault="007454F3">
      <w:pPr>
        <w:spacing w:after="0"/>
        <w:ind w:left="142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T.C. </w:t>
      </w:r>
    </w:p>
    <w:p w:rsidR="00A71A22" w:rsidRDefault="007454F3">
      <w:pPr>
        <w:spacing w:after="0"/>
        <w:ind w:left="142" w:right="2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KİLİS 7 ARALIK ÜNİVERSİTESİ </w:t>
      </w:r>
    </w:p>
    <w:p w:rsidR="00A71A22" w:rsidRDefault="007454F3">
      <w:pPr>
        <w:spacing w:after="0"/>
        <w:ind w:left="142" w:right="8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İnsan ve Toplum Bilimleri Fakültesi </w:t>
      </w:r>
    </w:p>
    <w:p w:rsidR="00A71A22" w:rsidRDefault="007454F3">
      <w:pPr>
        <w:spacing w:after="0"/>
        <w:ind w:left="142" w:right="4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Dekanlığı </w:t>
      </w:r>
    </w:p>
    <w:p w:rsidR="00A71A22" w:rsidRDefault="007454F3">
      <w:pPr>
        <w:spacing w:after="90"/>
      </w:pP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A71A22" w:rsidRDefault="007454F3">
      <w:pPr>
        <w:spacing w:after="0"/>
      </w:pPr>
      <w:r>
        <w:rPr>
          <w:rFonts w:ascii="Times New Roman" w:eastAsia="Times New Roman" w:hAnsi="Times New Roman" w:cs="Times New Roman"/>
          <w:sz w:val="42"/>
        </w:rPr>
        <w:t xml:space="preserve"> </w:t>
      </w:r>
    </w:p>
    <w:p w:rsidR="00A71A22" w:rsidRDefault="007454F3">
      <w:pPr>
        <w:spacing w:after="19" w:line="238" w:lineRule="auto"/>
        <w:ind w:left="105" w:firstLine="67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5018 Sayılı Kamu Mali Yönetimi ve Kontrol Kanunu </w:t>
      </w:r>
      <w:proofErr w:type="gramStart"/>
      <w:r>
        <w:rPr>
          <w:rFonts w:ascii="Times New Roman" w:eastAsia="Times New Roman" w:hAnsi="Times New Roman" w:cs="Times New Roman"/>
          <w:sz w:val="24"/>
        </w:rPr>
        <w:t>kapsamında , Fakültemizde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iç kontrol ile ilgili iş ve işlemleri yürütülmesinde aşağıda isimleri yazılı akademik ve </w:t>
      </w:r>
      <w:r>
        <w:rPr>
          <w:rFonts w:ascii="Times New Roman" w:eastAsia="Times New Roman" w:hAnsi="Times New Roman" w:cs="Times New Roman"/>
          <w:sz w:val="24"/>
        </w:rPr>
        <w:t xml:space="preserve">idari personeller sorumludur. </w:t>
      </w:r>
    </w:p>
    <w:p w:rsidR="00A71A22" w:rsidRDefault="007454F3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A71A22" w:rsidRDefault="007454F3">
      <w:pPr>
        <w:spacing w:after="31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A71A22" w:rsidRDefault="007454F3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71A22" w:rsidRDefault="007454F3">
      <w:pPr>
        <w:spacing w:after="19" w:line="238" w:lineRule="auto"/>
        <w:ind w:left="7212" w:hanging="100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Prof. Dr. M. Fatih KANTER Dekan </w:t>
      </w:r>
    </w:p>
    <w:p w:rsidR="00A71A22" w:rsidRDefault="007454F3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A71A22" w:rsidRDefault="007454F3">
      <w:pPr>
        <w:spacing w:after="3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A71A22" w:rsidRDefault="007454F3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71A22" w:rsidRDefault="007454F3">
      <w:pPr>
        <w:spacing w:after="0"/>
        <w:ind w:left="13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İÇ KONTROL KOMİSYONU KURULU </w:t>
      </w:r>
    </w:p>
    <w:p w:rsidR="00A71A22" w:rsidRDefault="007454F3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470" w:type="dxa"/>
        <w:tblInd w:w="120" w:type="dxa"/>
        <w:tblCellMar>
          <w:top w:w="42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0"/>
        <w:gridCol w:w="2384"/>
        <w:gridCol w:w="2676"/>
      </w:tblGrid>
      <w:tr w:rsidR="00A71A22">
        <w:trPr>
          <w:trHeight w:val="286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Ünvan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Ad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Birimdeki Görevi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Komisyondaki Görevi </w:t>
            </w:r>
          </w:p>
        </w:tc>
      </w:tr>
      <w:tr w:rsidR="00A71A22">
        <w:trPr>
          <w:trHeight w:val="286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Prof. Dr. M. Fatih KANTER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Dekan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Başkan </w:t>
            </w:r>
          </w:p>
        </w:tc>
      </w:tr>
      <w:tr w:rsidR="00A71A22">
        <w:trPr>
          <w:trHeight w:val="286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Üyesi Osman TAŞKIN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Dekan Yrd.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A71A22">
        <w:trPr>
          <w:trHeight w:val="286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Üyesi Metin Gani TAPAN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Dekan Yrd.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A71A22">
        <w:trPr>
          <w:trHeight w:val="286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Mustafa AVCI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Fakülte Sekreteri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Üye </w:t>
            </w:r>
          </w:p>
        </w:tc>
      </w:tr>
      <w:tr w:rsidR="00A71A22">
        <w:trPr>
          <w:trHeight w:val="288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Yunus CAN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Memur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A22" w:rsidRDefault="007454F3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Yazı işleri</w:t>
            </w:r>
            <w:bookmarkStart w:id="0" w:name="_GoBack"/>
            <w:bookmarkEnd w:id="0"/>
          </w:p>
        </w:tc>
      </w:tr>
    </w:tbl>
    <w:p w:rsidR="00A71A22" w:rsidRDefault="007454F3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71A22">
      <w:pgSz w:w="12240" w:h="15840"/>
      <w:pgMar w:top="1440" w:right="1446" w:bottom="144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A22"/>
    <w:rsid w:val="007454F3"/>
    <w:rsid w:val="00A7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5F53"/>
  <w15:docId w15:val="{5626F146-CC84-40BA-BA88-8EF78705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</dc:creator>
  <cp:keywords/>
  <cp:lastModifiedBy>jgj</cp:lastModifiedBy>
  <cp:revision>2</cp:revision>
  <dcterms:created xsi:type="dcterms:W3CDTF">2026-03-30T16:17:00Z</dcterms:created>
  <dcterms:modified xsi:type="dcterms:W3CDTF">2026-03-30T16:17:00Z</dcterms:modified>
</cp:coreProperties>
</file>